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6"/>
        <w:gridCol w:w="397"/>
        <w:gridCol w:w="227"/>
        <w:gridCol w:w="1247"/>
        <w:gridCol w:w="37"/>
        <w:gridCol w:w="76"/>
        <w:gridCol w:w="718"/>
        <w:gridCol w:w="19"/>
        <w:gridCol w:w="321"/>
        <w:gridCol w:w="218"/>
        <w:gridCol w:w="568"/>
        <w:gridCol w:w="765"/>
        <w:gridCol w:w="567"/>
        <w:gridCol w:w="150"/>
        <w:gridCol w:w="113"/>
        <w:gridCol w:w="3771"/>
        <w:gridCol w:w="86"/>
        <w:gridCol w:w="141"/>
        <w:gridCol w:w="29"/>
      </w:tblGrid>
      <w:tr w:rsidR="007D5A1D" w:rsidTr="00F970C0">
        <w:tc>
          <w:tcPr>
            <w:tcW w:w="99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970C0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3232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0C03" w:rsidRDefault="007D5A1D" w:rsidP="00A2763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7D5A1D" w:rsidRPr="00A10C03" w:rsidRDefault="0007073F" w:rsidP="007D4B84">
            <w:pPr>
              <w:spacing w:before="40"/>
              <w:ind w:left="170" w:right="170"/>
              <w:jc w:val="both"/>
              <w:rPr>
                <w:b/>
                <w:sz w:val="2"/>
                <w:szCs w:val="2"/>
                <w:u w:val="single"/>
              </w:rPr>
            </w:pPr>
            <w:r w:rsidRPr="0007073F">
              <w:rPr>
                <w:b/>
                <w:sz w:val="24"/>
                <w:szCs w:val="24"/>
                <w:u w:val="single"/>
              </w:rPr>
              <w:t>46:29:10</w:t>
            </w:r>
            <w:r w:rsidR="007D4B84">
              <w:rPr>
                <w:b/>
                <w:sz w:val="24"/>
                <w:szCs w:val="24"/>
                <w:u w:val="single"/>
              </w:rPr>
              <w:t>2275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2276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2277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2278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2279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2280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2282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2283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 w:rsidR="007D4B84">
              <w:rPr>
                <w:b/>
                <w:sz w:val="24"/>
                <w:szCs w:val="24"/>
                <w:u w:val="single"/>
              </w:rPr>
              <w:t>2284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E5E17" w:rsidRDefault="007E5E17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B75C1E" w:rsidRDefault="007D5A1D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970C0"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75C1E">
            <w:pPr>
              <w:rPr>
                <w:sz w:val="24"/>
                <w:szCs w:val="24"/>
              </w:rPr>
            </w:pPr>
            <w:r w:rsidRPr="00F1497E"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1D0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города Курска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5C1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5E17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https://</w:t>
            </w:r>
          </w:p>
          <w:p w:rsidR="007D5A1D" w:rsidRPr="00322E26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www.</w:t>
            </w:r>
            <w:r w:rsidR="00322E26" w:rsidRPr="00AB1EF8">
              <w:rPr>
                <w:b/>
                <w:sz w:val="24"/>
                <w:szCs w:val="24"/>
                <w:lang w:val="en-US"/>
              </w:rPr>
              <w:t xml:space="preserve"> kurskadmin.gosuslugi.ru</w:t>
            </w:r>
            <w:r w:rsidR="00322E26" w:rsidRPr="00322E2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2E26">
              <w:rPr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F93D44" w:rsidP="00CE0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имущества</w:t>
            </w:r>
            <w:r w:rsidR="001D0BD9">
              <w:rPr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0BD9">
            <w:pPr>
              <w:jc w:val="center"/>
              <w:rPr>
                <w:sz w:val="24"/>
                <w:szCs w:val="24"/>
              </w:rPr>
            </w:pPr>
            <w:r w:rsidRPr="00AD72A1">
              <w:rPr>
                <w:b/>
                <w:sz w:val="24"/>
                <w:szCs w:val="24"/>
              </w:rPr>
              <w:t>https://www.imkursk.ru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866D5" w:rsidP="00F96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Росреестра</w:t>
            </w:r>
            <w:r w:rsidR="00B75C1E" w:rsidRPr="00F1497E"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jc w:val="center"/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970C0">
        <w:trPr>
          <w:cantSplit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1D0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D0BD9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8352C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151130</wp:posOffset>
                      </wp:positionV>
                      <wp:extent cx="6109970" cy="63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9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B1BA71" id="AutoShape 3" o:spid="_x0000_s1026" type="#_x0000_t32" style="position:absolute;margin-left:7.25pt;margin-top:11.9pt;width:48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93IA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7D4B84">
            <w:pPr>
              <w:rPr>
                <w:b/>
                <w:sz w:val="24"/>
                <w:szCs w:val="24"/>
              </w:rPr>
            </w:pPr>
            <w:r w:rsidRPr="0007073F">
              <w:rPr>
                <w:b/>
                <w:sz w:val="24"/>
                <w:szCs w:val="24"/>
                <w:u w:val="single"/>
              </w:rPr>
              <w:t>46:29:10</w:t>
            </w:r>
            <w:r>
              <w:rPr>
                <w:b/>
                <w:sz w:val="24"/>
                <w:szCs w:val="24"/>
                <w:u w:val="single"/>
              </w:rPr>
              <w:t>2275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2276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2277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2278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2279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2280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2282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2283</w:t>
            </w:r>
            <w:r w:rsidRPr="0007073F">
              <w:rPr>
                <w:b/>
                <w:sz w:val="24"/>
                <w:szCs w:val="24"/>
                <w:u w:val="single"/>
              </w:rPr>
              <w:t>; 46:29:10</w:t>
            </w:r>
            <w:r>
              <w:rPr>
                <w:b/>
                <w:sz w:val="24"/>
                <w:szCs w:val="24"/>
                <w:u w:val="single"/>
              </w:rPr>
              <w:t>2284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243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г. Курск, ул. Ленина, 69, 2-й этаж, актовый зал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E5332" w:rsidTr="00F970C0">
        <w:trPr>
          <w:gridAfter w:val="1"/>
          <w:wAfter w:w="29" w:type="dxa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jc w:val="right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E04B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E04B86" w:rsidP="00E04B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201C" w:rsidRDefault="00F970C0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E04B86">
              <w:rPr>
                <w:sz w:val="22"/>
                <w:szCs w:val="24"/>
              </w:rPr>
              <w:t xml:space="preserve"> до 19 мая включительно.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 w:rsidP="00A27631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07073F">
              <w:rPr>
                <w:sz w:val="22"/>
                <w:szCs w:val="22"/>
              </w:rPr>
              <w:t>«</w:t>
            </w:r>
            <w:r w:rsidRPr="0007073F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07073F">
              <w:rPr>
                <w:sz w:val="22"/>
                <w:szCs w:val="22"/>
              </w:rPr>
              <w:t>»</w:t>
            </w:r>
            <w:r w:rsidRPr="0007073F">
              <w:rPr>
                <w:sz w:val="22"/>
                <w:szCs w:val="22"/>
              </w:rPr>
              <w:t xml:space="preserve"> и </w:t>
            </w:r>
            <w:r w:rsidRPr="0007073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970C0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65213" w:rsidRDefault="007D5A1D" w:rsidP="00965213">
            <w:pPr>
              <w:keepLines/>
              <w:ind w:left="170" w:right="170" w:firstLine="567"/>
              <w:jc w:val="both"/>
            </w:pPr>
            <w:r w:rsidRPr="0007073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965213" w:rsidRPr="002020FB">
              <w:t xml:space="preserve"> </w:t>
            </w:r>
          </w:p>
          <w:p w:rsidR="00965213" w:rsidRDefault="00965213" w:rsidP="00965213">
            <w:r w:rsidRPr="002020FB">
              <w:t>Ознакомиться с проектами карт-планов территорий можно по ссылке:</w:t>
            </w:r>
            <w:r>
              <w:t xml:space="preserve"> </w:t>
            </w:r>
            <w:hyperlink r:id="rId6" w:history="1">
              <w:r>
                <w:rPr>
                  <w:rStyle w:val="ad"/>
                </w:rPr>
                <w:t>https://cloud.m</w:t>
              </w:r>
              <w:bookmarkStart w:id="0" w:name="_GoBack"/>
              <w:bookmarkEnd w:id="0"/>
              <w:r>
                <w:rPr>
                  <w:rStyle w:val="ad"/>
                </w:rPr>
                <w:t>a</w:t>
              </w:r>
              <w:r>
                <w:rPr>
                  <w:rStyle w:val="ad"/>
                </w:rPr>
                <w:t>il.ru/public/TkyV/DpZQamn6p</w:t>
              </w:r>
            </w:hyperlink>
          </w:p>
          <w:p w:rsidR="007D5A1D" w:rsidRPr="0007073F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1D0BD9">
      <w:pgSz w:w="11906" w:h="16838"/>
      <w:pgMar w:top="425" w:right="851" w:bottom="-39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A3" w:rsidRDefault="004206A3">
      <w:r>
        <w:separator/>
      </w:r>
    </w:p>
  </w:endnote>
  <w:endnote w:type="continuationSeparator" w:id="0">
    <w:p w:rsidR="004206A3" w:rsidRDefault="0042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A3" w:rsidRDefault="004206A3">
      <w:r>
        <w:separator/>
      </w:r>
    </w:p>
  </w:footnote>
  <w:footnote w:type="continuationSeparator" w:id="0">
    <w:p w:rsidR="004206A3" w:rsidRDefault="0042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634CF"/>
    <w:rsid w:val="0007073F"/>
    <w:rsid w:val="000866D5"/>
    <w:rsid w:val="000E6B7E"/>
    <w:rsid w:val="00194497"/>
    <w:rsid w:val="001D0BD9"/>
    <w:rsid w:val="001D7C54"/>
    <w:rsid w:val="001E2EB2"/>
    <w:rsid w:val="001E3477"/>
    <w:rsid w:val="00223DAC"/>
    <w:rsid w:val="00322E26"/>
    <w:rsid w:val="0034149D"/>
    <w:rsid w:val="00363174"/>
    <w:rsid w:val="003B3E9A"/>
    <w:rsid w:val="004164F7"/>
    <w:rsid w:val="004206A3"/>
    <w:rsid w:val="004E5332"/>
    <w:rsid w:val="00510EA5"/>
    <w:rsid w:val="005D033D"/>
    <w:rsid w:val="00606998"/>
    <w:rsid w:val="00703169"/>
    <w:rsid w:val="00771E5D"/>
    <w:rsid w:val="007836A0"/>
    <w:rsid w:val="007B12AE"/>
    <w:rsid w:val="007D4B84"/>
    <w:rsid w:val="007D5A1D"/>
    <w:rsid w:val="007E5E17"/>
    <w:rsid w:val="00825682"/>
    <w:rsid w:val="008352CA"/>
    <w:rsid w:val="00965213"/>
    <w:rsid w:val="009F0D7A"/>
    <w:rsid w:val="009F50BE"/>
    <w:rsid w:val="00A10C03"/>
    <w:rsid w:val="00A2201C"/>
    <w:rsid w:val="00A27631"/>
    <w:rsid w:val="00A47EBB"/>
    <w:rsid w:val="00AD72A1"/>
    <w:rsid w:val="00AE434F"/>
    <w:rsid w:val="00AF5D4A"/>
    <w:rsid w:val="00B7479C"/>
    <w:rsid w:val="00B75C1E"/>
    <w:rsid w:val="00BE267E"/>
    <w:rsid w:val="00BF10CE"/>
    <w:rsid w:val="00C160AF"/>
    <w:rsid w:val="00C56C7C"/>
    <w:rsid w:val="00CA5B29"/>
    <w:rsid w:val="00CE0F3A"/>
    <w:rsid w:val="00DD37C7"/>
    <w:rsid w:val="00DF638D"/>
    <w:rsid w:val="00E04B86"/>
    <w:rsid w:val="00E13E57"/>
    <w:rsid w:val="00F1497E"/>
    <w:rsid w:val="00F93D44"/>
    <w:rsid w:val="00F96AA3"/>
    <w:rsid w:val="00F970C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349E59-E1BF-42AB-B754-C34134F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96521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65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TkyV/DpZQamn6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Z407-8</cp:lastModifiedBy>
  <cp:revision>4</cp:revision>
  <cp:lastPrinted>2018-10-10T12:45:00Z</cp:lastPrinted>
  <dcterms:created xsi:type="dcterms:W3CDTF">2025-05-19T09:00:00Z</dcterms:created>
  <dcterms:modified xsi:type="dcterms:W3CDTF">2025-05-20T09:25:00Z</dcterms:modified>
</cp:coreProperties>
</file>