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proofErr w:type="spellStart"/>
            <w:r w:rsidRPr="00C22C1B">
              <w:rPr>
                <w:b/>
                <w:sz w:val="24"/>
                <w:szCs w:val="24"/>
              </w:rPr>
              <w:t>Нижнеборковский</w:t>
            </w:r>
            <w:proofErr w:type="spellEnd"/>
            <w:r w:rsidRPr="00C22C1B">
              <w:rPr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8D5C54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22C1B">
              <w:rPr>
                <w:b/>
                <w:sz w:val="24"/>
                <w:szCs w:val="24"/>
              </w:rPr>
              <w:t>Болото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46:04:080401, 46:04:080402, 46:04:080403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8D5C5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C1B" w:rsidRPr="009B3E05" w:rsidRDefault="00C22C1B" w:rsidP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24-4642-Д/0004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8D5C54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Нижние Борки, </w:t>
            </w:r>
            <w:proofErr w:type="spellStart"/>
            <w:r w:rsidR="009B3E05" w:rsidRPr="009B3E05">
              <w:rPr>
                <w:b/>
                <w:sz w:val="24"/>
                <w:szCs w:val="24"/>
              </w:rPr>
              <w:t>ул.Центральная</w:t>
            </w:r>
            <w:proofErr w:type="spellEnd"/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8D5C54">
              <w:rPr>
                <w:b/>
                <w:sz w:val="24"/>
                <w:szCs w:val="24"/>
              </w:rPr>
              <w:t>(здание администрации</w:t>
            </w:r>
            <w:r w:rsidR="009B3E05" w:rsidRPr="009B3E0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>
              <w:rPr>
                <w:b/>
                <w:iCs/>
                <w:sz w:val="24"/>
                <w:szCs w:val="24"/>
              </w:rPr>
              <w:t xml:space="preserve">министрация </w:t>
            </w:r>
            <w:proofErr w:type="spellStart"/>
            <w:r>
              <w:rPr>
                <w:b/>
                <w:iCs/>
                <w:sz w:val="24"/>
                <w:szCs w:val="24"/>
              </w:rPr>
              <w:t>Нижнеборковского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8D5C54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8D5C54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E031FE">
            <w:pPr>
              <w:jc w:val="center"/>
              <w:rPr>
                <w:b/>
                <w:iCs/>
                <w:sz w:val="24"/>
                <w:szCs w:val="24"/>
              </w:rPr>
            </w:pPr>
            <w:r w:rsidRPr="00E031FE">
              <w:rPr>
                <w:b/>
                <w:iCs/>
                <w:sz w:val="24"/>
                <w:szCs w:val="24"/>
              </w:rPr>
              <w:t>https://n-borki.gosuslugi.ru/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E031FE" w:rsidP="00A20049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46:04:080401, 46:04:080402, 46:04:080403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Default="00E031FE" w:rsidP="00311540">
            <w:pPr>
              <w:rPr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</w:t>
            </w:r>
            <w:r w:rsidR="00311540">
              <w:rPr>
                <w:b/>
                <w:sz w:val="24"/>
                <w:szCs w:val="24"/>
              </w:rPr>
              <w:t xml:space="preserve"> Нижние Борки, </w:t>
            </w:r>
            <w:proofErr w:type="spellStart"/>
            <w:r w:rsidR="00311540">
              <w:rPr>
                <w:b/>
                <w:sz w:val="24"/>
                <w:szCs w:val="24"/>
              </w:rPr>
              <w:t>ул.Центральная</w:t>
            </w:r>
            <w:proofErr w:type="spellEnd"/>
            <w:proofErr w:type="gramStart"/>
            <w:r w:rsidR="00311540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End"/>
            <w:r>
              <w:rPr>
                <w:b/>
                <w:sz w:val="24"/>
                <w:szCs w:val="24"/>
              </w:rPr>
              <w:t>здание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931194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</w:t>
            </w:r>
            <w:r w:rsidR="0093119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931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</w:t>
            </w:r>
            <w:bookmarkStart w:id="0" w:name="_GoBack"/>
            <w:bookmarkEnd w:id="0"/>
            <w:r>
              <w:rPr>
                <w:sz w:val="24"/>
                <w:szCs w:val="24"/>
              </w:rPr>
              <w:t>м.</w:t>
            </w:r>
          </w:p>
          <w:p w:rsidR="00325C2A" w:rsidRDefault="00325C2A" w:rsidP="00325C2A">
            <w:pPr>
              <w:shd w:val="clear" w:color="auto" w:fill="FFFFFF"/>
              <w:autoSpaceDE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Ссылка для скачивания файлов:</w:t>
            </w:r>
          </w:p>
          <w:p w:rsidR="00325C2A" w:rsidRDefault="00325C2A" w:rsidP="00325C2A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hyperlink r:id="rId6" w:history="1">
              <w:r>
                <w:rPr>
                  <w:rStyle w:val="ae"/>
                  <w:rFonts w:ascii="Helvetica" w:hAnsi="Helvetica" w:cs="Helvetica"/>
                  <w:sz w:val="23"/>
                  <w:szCs w:val="23"/>
                </w:rPr>
                <w:t>https://cloud.mail.ru/stock/7k1xy9NmXCatdLepQpusxN3b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62" w:rsidRDefault="00D41F62">
      <w:r>
        <w:separator/>
      </w:r>
    </w:p>
  </w:endnote>
  <w:endnote w:type="continuationSeparator" w:id="0">
    <w:p w:rsidR="00D41F62" w:rsidRDefault="00D41F62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62" w:rsidRDefault="00D41F62">
      <w:r>
        <w:separator/>
      </w:r>
    </w:p>
  </w:footnote>
  <w:footnote w:type="continuationSeparator" w:id="0">
    <w:p w:rsidR="00D41F62" w:rsidRDefault="00D4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E3477"/>
    <w:rsid w:val="002503E7"/>
    <w:rsid w:val="00311540"/>
    <w:rsid w:val="00325C2A"/>
    <w:rsid w:val="003D62EA"/>
    <w:rsid w:val="004449B3"/>
    <w:rsid w:val="004D2686"/>
    <w:rsid w:val="00510EA5"/>
    <w:rsid w:val="00606998"/>
    <w:rsid w:val="006328C2"/>
    <w:rsid w:val="006572F2"/>
    <w:rsid w:val="007D5A1D"/>
    <w:rsid w:val="008D5C54"/>
    <w:rsid w:val="00931194"/>
    <w:rsid w:val="009B3E05"/>
    <w:rsid w:val="009C1429"/>
    <w:rsid w:val="00AF5D4A"/>
    <w:rsid w:val="00B06BCC"/>
    <w:rsid w:val="00BE267E"/>
    <w:rsid w:val="00BF10CE"/>
    <w:rsid w:val="00C22C1B"/>
    <w:rsid w:val="00C5149B"/>
    <w:rsid w:val="00D41F62"/>
    <w:rsid w:val="00E031FE"/>
    <w:rsid w:val="00E302CD"/>
    <w:rsid w:val="00E557F8"/>
    <w:rsid w:val="00F26E8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4A0B15-2BE3-4746-9309-3F95C8C6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325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3</cp:revision>
  <cp:lastPrinted>2024-07-09T08:16:00Z</cp:lastPrinted>
  <dcterms:created xsi:type="dcterms:W3CDTF">2024-08-05T06:30:00Z</dcterms:created>
  <dcterms:modified xsi:type="dcterms:W3CDTF">2024-08-06T11:59:00Z</dcterms:modified>
</cp:coreProperties>
</file>