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114"/>
        <w:gridCol w:w="623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86"/>
        <w:gridCol w:w="170"/>
      </w:tblGrid>
      <w:tr w:rsidR="007D5A1D" w:rsidTr="00FF0A6B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  <w:proofErr w:type="gramEnd"/>
          </w:p>
        </w:tc>
      </w:tr>
      <w:tr w:rsidR="007D5A1D" w:rsidTr="00FF0A6B">
        <w:tc>
          <w:tcPr>
            <w:tcW w:w="3572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5B71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 w:rsidRPr="005B7172">
              <w:rPr>
                <w:rStyle w:val="ac"/>
                <w:color w:val="FFFFFF" w:themeColor="background1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 w:rsidP="005B7172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</w:t>
            </w:r>
            <w:r w:rsidR="005B7172">
              <w:rPr>
                <w:b/>
                <w:sz w:val="24"/>
                <w:szCs w:val="24"/>
              </w:rPr>
              <w:t>29</w:t>
            </w:r>
            <w:r w:rsidRPr="00C22C1B">
              <w:rPr>
                <w:b/>
                <w:sz w:val="24"/>
                <w:szCs w:val="24"/>
              </w:rPr>
              <w:t>:</w:t>
            </w:r>
            <w:r w:rsidR="005B7172">
              <w:rPr>
                <w:b/>
                <w:sz w:val="24"/>
                <w:szCs w:val="24"/>
              </w:rPr>
              <w:t>102248, 46:29:102250, 46:29:102251, 46:29:102255, 46:29:102256, 46:29:102257,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B7172" w:rsidRDefault="005B7172" w:rsidP="005B7172">
            <w:pPr>
              <w:rPr>
                <w:b/>
                <w:sz w:val="24"/>
                <w:szCs w:val="24"/>
              </w:rPr>
            </w:pPr>
            <w:r w:rsidRPr="005B7172">
              <w:rPr>
                <w:b/>
                <w:sz w:val="24"/>
                <w:szCs w:val="24"/>
              </w:rPr>
              <w:t>46:29:102258</w:t>
            </w:r>
            <w:r>
              <w:rPr>
                <w:b/>
                <w:sz w:val="24"/>
                <w:szCs w:val="24"/>
              </w:rPr>
              <w:t>, 46:29:102260, 46:29:102325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5B7172" w:rsidP="00AD31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B71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</w:t>
            </w:r>
          </w:p>
          <w:p w:rsidR="005B7172" w:rsidRPr="009B3E05" w:rsidRDefault="005B71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имуществом города Курска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172" w:rsidRPr="005B7172" w:rsidRDefault="009B3E05" w:rsidP="005B7172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</w:t>
            </w:r>
          </w:p>
          <w:p w:rsidR="007D5A1D" w:rsidRPr="009B3E05" w:rsidRDefault="005B7172" w:rsidP="005B71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www</w:t>
            </w:r>
            <w:r w:rsidRPr="005B7172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kurskadmin</w:t>
            </w:r>
            <w:proofErr w:type="spellEnd"/>
            <w:r w:rsidRPr="005B7172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gosuslugi</w:t>
            </w:r>
            <w:proofErr w:type="spellEnd"/>
            <w:r w:rsidRPr="005B7172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B717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B7172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426CF" w:rsidRDefault="00E426CF" w:rsidP="005B7172">
            <w:pPr>
              <w:rPr>
                <w:b/>
                <w:sz w:val="24"/>
                <w:szCs w:val="24"/>
              </w:rPr>
            </w:pPr>
            <w:r w:rsidRPr="00E426CF">
              <w:rPr>
                <w:b/>
                <w:sz w:val="24"/>
                <w:szCs w:val="24"/>
                <w:u w:val="single"/>
              </w:rPr>
              <w:t>46:29:102248, 46:29:102250, 46:29:102251, 46:29:102255, 46:29:102256, 46:29:102257,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B7172">
              <w:rPr>
                <w:b/>
                <w:sz w:val="24"/>
                <w:szCs w:val="24"/>
              </w:rPr>
              <w:t>46:29:102258</w:t>
            </w:r>
            <w:r>
              <w:rPr>
                <w:b/>
                <w:sz w:val="24"/>
                <w:szCs w:val="24"/>
              </w:rPr>
              <w:t>, 46:29:102260, 46:29:102325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Pr="00E426CF" w:rsidRDefault="00E031FE">
            <w:pPr>
              <w:rPr>
                <w:sz w:val="24"/>
                <w:szCs w:val="24"/>
                <w:lang w:val="en-US"/>
              </w:rPr>
            </w:pPr>
          </w:p>
        </w:tc>
      </w:tr>
      <w:tr w:rsidR="00E031FE" w:rsidTr="00FF0A6B">
        <w:tc>
          <w:tcPr>
            <w:tcW w:w="2438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426CF" w:rsidRDefault="00E426CF" w:rsidP="00AD31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E426CF">
              <w:rPr>
                <w:b/>
                <w:sz w:val="24"/>
                <w:szCs w:val="24"/>
              </w:rPr>
              <w:t>. Курск</w:t>
            </w:r>
            <w:r w:rsidR="00F70B5A">
              <w:rPr>
                <w:b/>
                <w:sz w:val="24"/>
                <w:szCs w:val="24"/>
              </w:rPr>
              <w:t xml:space="preserve">, ул. Ленина, </w:t>
            </w:r>
            <w:r>
              <w:rPr>
                <w:b/>
                <w:sz w:val="24"/>
                <w:szCs w:val="24"/>
              </w:rPr>
              <w:t>69, 2-й этаж, актовый зал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426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426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426CF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</w:t>
            </w:r>
            <w:r w:rsidR="00E426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426CF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E426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E426CF">
              <w:rPr>
                <w:sz w:val="24"/>
                <w:szCs w:val="24"/>
              </w:rPr>
              <w:t xml:space="preserve"> до 19 июня включительно.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2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E426CF">
        <w:trPr>
          <w:trHeight w:val="68"/>
        </w:trPr>
        <w:tc>
          <w:tcPr>
            <w:tcW w:w="9980" w:type="dxa"/>
            <w:gridSpan w:val="2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31FE" w:rsidRPr="00E426CF" w:rsidRDefault="00E031FE" w:rsidP="00E426CF">
            <w:pPr>
              <w:keepLines/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E426CF">
              <w:rPr>
                <w:sz w:val="24"/>
                <w:szCs w:val="24"/>
              </w:rPr>
              <w:t>.</w:t>
            </w:r>
          </w:p>
        </w:tc>
      </w:tr>
    </w:tbl>
    <w:p w:rsidR="007D5A1D" w:rsidRPr="00E426CF" w:rsidRDefault="007D5A1D" w:rsidP="00E426CF">
      <w:pPr>
        <w:tabs>
          <w:tab w:val="left" w:pos="2892"/>
        </w:tabs>
        <w:rPr>
          <w:sz w:val="24"/>
          <w:szCs w:val="24"/>
        </w:rPr>
      </w:pPr>
    </w:p>
    <w:sectPr w:rsidR="007D5A1D" w:rsidRPr="00E426CF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B5A" w:rsidRDefault="00F70B5A">
      <w:r>
        <w:separator/>
      </w:r>
    </w:p>
  </w:endnote>
  <w:endnote w:type="continuationSeparator" w:id="0">
    <w:p w:rsidR="00F70B5A" w:rsidRDefault="00F70B5A">
      <w:r>
        <w:continuationSeparator/>
      </w:r>
    </w:p>
  </w:endnote>
  <w:endnote w:id="1">
    <w:p w:rsidR="00F70B5A" w:rsidRDefault="00F70B5A">
      <w:pPr>
        <w:pStyle w:val="aa"/>
        <w:ind w:firstLine="567"/>
        <w:jc w:val="both"/>
      </w:pPr>
    </w:p>
  </w:endnote>
  <w:endnote w:id="2">
    <w:p w:rsidR="00F70B5A" w:rsidRDefault="00F70B5A">
      <w:pPr>
        <w:pStyle w:val="aa"/>
        <w:ind w:firstLine="567"/>
        <w:jc w:val="both"/>
      </w:pPr>
    </w:p>
    <w:p w:rsidR="00F70B5A" w:rsidRDefault="00F70B5A">
      <w:pPr>
        <w:pStyle w:val="aa"/>
        <w:ind w:firstLine="567"/>
        <w:jc w:val="both"/>
      </w:pPr>
    </w:p>
    <w:p w:rsidR="00F70B5A" w:rsidRDefault="00F70B5A">
      <w:pPr>
        <w:pStyle w:val="aa"/>
        <w:ind w:firstLine="567"/>
        <w:jc w:val="both"/>
      </w:pPr>
    </w:p>
    <w:p w:rsidR="00F70B5A" w:rsidRDefault="00F70B5A">
      <w:pPr>
        <w:pStyle w:val="aa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B5A" w:rsidRDefault="00F70B5A">
      <w:r>
        <w:separator/>
      </w:r>
    </w:p>
  </w:footnote>
  <w:footnote w:type="continuationSeparator" w:id="0">
    <w:p w:rsidR="00F70B5A" w:rsidRDefault="00F70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E6B7E"/>
    <w:rsid w:val="001E3477"/>
    <w:rsid w:val="003537AF"/>
    <w:rsid w:val="00357EDB"/>
    <w:rsid w:val="003D62EA"/>
    <w:rsid w:val="004449B3"/>
    <w:rsid w:val="0046020C"/>
    <w:rsid w:val="00510EA5"/>
    <w:rsid w:val="005568B3"/>
    <w:rsid w:val="005B7172"/>
    <w:rsid w:val="005F7B13"/>
    <w:rsid w:val="00606998"/>
    <w:rsid w:val="006328C2"/>
    <w:rsid w:val="007D5A1D"/>
    <w:rsid w:val="00844638"/>
    <w:rsid w:val="009B3E05"/>
    <w:rsid w:val="009C1429"/>
    <w:rsid w:val="009F32EF"/>
    <w:rsid w:val="00A72654"/>
    <w:rsid w:val="00AD3141"/>
    <w:rsid w:val="00AF5D4A"/>
    <w:rsid w:val="00BE267E"/>
    <w:rsid w:val="00BF10CE"/>
    <w:rsid w:val="00C22C1B"/>
    <w:rsid w:val="00C24622"/>
    <w:rsid w:val="00C42D26"/>
    <w:rsid w:val="00C5149B"/>
    <w:rsid w:val="00D94615"/>
    <w:rsid w:val="00E031FE"/>
    <w:rsid w:val="00E302CD"/>
    <w:rsid w:val="00E426CF"/>
    <w:rsid w:val="00E557F8"/>
    <w:rsid w:val="00F26E8D"/>
    <w:rsid w:val="00F45E12"/>
    <w:rsid w:val="00F70B5A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F45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zemk3</cp:lastModifiedBy>
  <cp:revision>4</cp:revision>
  <cp:lastPrinted>2025-06-20T06:05:00Z</cp:lastPrinted>
  <dcterms:created xsi:type="dcterms:W3CDTF">2025-06-19T15:09:00Z</dcterms:created>
  <dcterms:modified xsi:type="dcterms:W3CDTF">2025-06-20T06:22:00Z</dcterms:modified>
</cp:coreProperties>
</file>